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D9F" w:rsidRDefault="00AA3D9F" w:rsidP="00AA3D9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54D58" w:rsidRDefault="00754D58" w:rsidP="00AA3D9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54D58" w:rsidRPr="00754D58" w:rsidRDefault="00754D58" w:rsidP="00AA3D9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AA3D9F" w:rsidRPr="007C3934" w:rsidRDefault="00AA3D9F" w:rsidP="00AA3D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934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AA3D9F" w:rsidRPr="007C3934" w:rsidRDefault="00AA3D9F" w:rsidP="00AA3D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>Долуподписаният/та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:rsidR="00AA3D9F" w:rsidRDefault="00AA3D9F" w:rsidP="00AA3D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>ЕГН………………………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7C3934">
        <w:rPr>
          <w:rFonts w:ascii="Times New Roman" w:hAnsi="Times New Roman" w:cs="Times New Roman"/>
          <w:sz w:val="24"/>
          <w:szCs w:val="24"/>
        </w:rPr>
        <w:t xml:space="preserve">………, </w:t>
      </w:r>
    </w:p>
    <w:p w:rsidR="00AA3D9F" w:rsidRPr="007C3934" w:rsidRDefault="00AA3D9F" w:rsidP="00AA3D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ЛК№……………………….издадена </w:t>
      </w:r>
      <w:r w:rsidRPr="007C3934">
        <w:rPr>
          <w:rFonts w:ascii="Times New Roman" w:hAnsi="Times New Roman" w:cs="Times New Roman"/>
          <w:sz w:val="24"/>
          <w:szCs w:val="24"/>
        </w:rPr>
        <w:t>на……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7C3934">
        <w:rPr>
          <w:rFonts w:ascii="Times New Roman" w:hAnsi="Times New Roman" w:cs="Times New Roman"/>
          <w:sz w:val="24"/>
          <w:szCs w:val="24"/>
        </w:rPr>
        <w:t>……….от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МВР</w:t>
      </w:r>
      <w:r w:rsidRPr="007C3934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…………….…</w:t>
      </w:r>
    </w:p>
    <w:p w:rsidR="00AA3D9F" w:rsidRPr="007C3934" w:rsidRDefault="00AA3D9F" w:rsidP="00AA3D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 xml:space="preserve">с адрес гр./с…………………………………, </w:t>
      </w:r>
      <w:proofErr w:type="spellStart"/>
      <w:r w:rsidRPr="007C3934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7C3934">
        <w:rPr>
          <w:rFonts w:ascii="Times New Roman" w:hAnsi="Times New Roman" w:cs="Times New Roman"/>
          <w:sz w:val="24"/>
          <w:szCs w:val="24"/>
        </w:rPr>
        <w:t>………………………………..№…………….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D9F" w:rsidRDefault="00AA3D9F" w:rsidP="00AA3D9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3D9F" w:rsidRPr="007C3934" w:rsidRDefault="00AA3D9F" w:rsidP="00AA3D9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AA3D9F" w:rsidRPr="007C3934" w:rsidRDefault="00AA3D9F" w:rsidP="00AA3D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3D9F" w:rsidRPr="007C3934" w:rsidRDefault="00AA3D9F" w:rsidP="00AA3D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sym w:font="Wingdings" w:char="F0A8"/>
      </w:r>
      <w:r w:rsidRPr="007C3934">
        <w:rPr>
          <w:rFonts w:ascii="Times New Roman" w:hAnsi="Times New Roman" w:cs="Times New Roman"/>
          <w:sz w:val="24"/>
          <w:szCs w:val="24"/>
        </w:rPr>
        <w:t xml:space="preserve"> Работя по основен трудов договор с………………………………………………………… от </w:t>
      </w:r>
    </w:p>
    <w:p w:rsidR="00AA3D9F" w:rsidRPr="007C3934" w:rsidRDefault="00AA3D9F" w:rsidP="00AA3D9F">
      <w:pPr>
        <w:spacing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>/работодател/</w:t>
      </w:r>
    </w:p>
    <w:p w:rsidR="00AA3D9F" w:rsidRPr="007C3934" w:rsidRDefault="00AA3D9F" w:rsidP="00AA3D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AA3D9F" w:rsidRPr="007C3934" w:rsidRDefault="00AA3D9F" w:rsidP="00AA3D9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>/дата и година/</w:t>
      </w:r>
    </w:p>
    <w:p w:rsidR="00AA3D9F" w:rsidRPr="007C3934" w:rsidRDefault="00AA3D9F" w:rsidP="00AA3D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sym w:font="Wingdings" w:char="F0A8"/>
      </w:r>
      <w:r w:rsidRPr="007C3934">
        <w:rPr>
          <w:rFonts w:ascii="Times New Roman" w:hAnsi="Times New Roman" w:cs="Times New Roman"/>
          <w:sz w:val="24"/>
          <w:szCs w:val="24"/>
        </w:rPr>
        <w:t xml:space="preserve"> Нямам подписан основен трудов договор.</w:t>
      </w:r>
    </w:p>
    <w:p w:rsidR="00AA3D9F" w:rsidRPr="007C3934" w:rsidRDefault="00AA3D9F" w:rsidP="00AA3D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3D9F" w:rsidRPr="00795534" w:rsidRDefault="00AA3D9F" w:rsidP="00AA3D9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C3934">
        <w:rPr>
          <w:rFonts w:ascii="Times New Roman" w:hAnsi="Times New Roman" w:cs="Times New Roman"/>
          <w:sz w:val="24"/>
          <w:szCs w:val="24"/>
        </w:rPr>
        <w:t>Дата:…………………..</w:t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  <w:t>Декларатор: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553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795534">
        <w:rPr>
          <w:rFonts w:ascii="Times New Roman" w:hAnsi="Times New Roman" w:cs="Times New Roman"/>
          <w:sz w:val="24"/>
          <w:szCs w:val="24"/>
        </w:rPr>
        <w:t>Гр. Долни чифлик</w:t>
      </w:r>
      <w:r w:rsidRPr="0079553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95534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95534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795534">
        <w:rPr>
          <w:rFonts w:ascii="Times New Roman" w:hAnsi="Times New Roman" w:cs="Times New Roman"/>
          <w:i/>
          <w:sz w:val="24"/>
          <w:szCs w:val="24"/>
        </w:rPr>
        <w:t>подпис</w:t>
      </w:r>
      <w:r w:rsidRPr="00795534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AA3D9F" w:rsidRPr="007C3934" w:rsidRDefault="00AA3D9F" w:rsidP="00AA3D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  <w:r w:rsidRPr="007C3934">
        <w:rPr>
          <w:rFonts w:ascii="Times New Roman" w:hAnsi="Times New Roman" w:cs="Times New Roman"/>
          <w:sz w:val="24"/>
          <w:szCs w:val="24"/>
        </w:rPr>
        <w:tab/>
      </w:r>
    </w:p>
    <w:p w:rsidR="00AA3D9F" w:rsidRPr="005810BE" w:rsidRDefault="00AA3D9F" w:rsidP="00AA3D9F">
      <w:pPr>
        <w:rPr>
          <w:rFonts w:ascii="Times New Roman" w:hAnsi="Times New Roman" w:cs="Times New Roman"/>
        </w:rPr>
      </w:pPr>
    </w:p>
    <w:p w:rsidR="00064A5F" w:rsidRPr="00AA3D9F" w:rsidRDefault="00064A5F" w:rsidP="00AA3D9F"/>
    <w:sectPr w:rsidR="00064A5F" w:rsidRPr="00AA3D9F" w:rsidSect="00842456">
      <w:pgSz w:w="12240" w:h="15840"/>
      <w:pgMar w:top="360" w:right="1417" w:bottom="540" w:left="1417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72A" w:rsidRDefault="0028772A" w:rsidP="00AA3D9F">
      <w:pPr>
        <w:spacing w:after="0" w:line="240" w:lineRule="auto"/>
      </w:pPr>
      <w:r>
        <w:separator/>
      </w:r>
    </w:p>
  </w:endnote>
  <w:endnote w:type="continuationSeparator" w:id="0">
    <w:p w:rsidR="0028772A" w:rsidRDefault="0028772A" w:rsidP="00AA3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72A" w:rsidRDefault="0028772A" w:rsidP="00AA3D9F">
      <w:pPr>
        <w:spacing w:after="0" w:line="240" w:lineRule="auto"/>
      </w:pPr>
      <w:r>
        <w:separator/>
      </w:r>
    </w:p>
  </w:footnote>
  <w:footnote w:type="continuationSeparator" w:id="0">
    <w:p w:rsidR="0028772A" w:rsidRDefault="0028772A" w:rsidP="00AA3D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7C"/>
    <w:rsid w:val="00064A5F"/>
    <w:rsid w:val="0028772A"/>
    <w:rsid w:val="00394D7C"/>
    <w:rsid w:val="00754D58"/>
    <w:rsid w:val="00AA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D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D9F"/>
  </w:style>
  <w:style w:type="paragraph" w:styleId="BalloonText">
    <w:name w:val="Balloon Text"/>
    <w:basedOn w:val="Normal"/>
    <w:link w:val="BalloonTextChar"/>
    <w:uiPriority w:val="99"/>
    <w:semiHidden/>
    <w:unhideWhenUsed/>
    <w:rsid w:val="00AA3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D9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A3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D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D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D9F"/>
  </w:style>
  <w:style w:type="paragraph" w:styleId="BalloonText">
    <w:name w:val="Balloon Text"/>
    <w:basedOn w:val="Normal"/>
    <w:link w:val="BalloonTextChar"/>
    <w:uiPriority w:val="99"/>
    <w:semiHidden/>
    <w:unhideWhenUsed/>
    <w:rsid w:val="00AA3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D9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A3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2019-07-31T05:49:00Z</dcterms:created>
  <dcterms:modified xsi:type="dcterms:W3CDTF">2019-07-31T05:51:00Z</dcterms:modified>
</cp:coreProperties>
</file>